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E6" w:rsidRDefault="009F5EC3" w:rsidP="009F5EC3">
      <w:pPr>
        <w:jc w:val="center"/>
        <w:rPr>
          <w:rFonts w:ascii="Dolphin" w:hAnsi="Dolphin"/>
          <w:sz w:val="40"/>
          <w:szCs w:val="40"/>
        </w:rPr>
      </w:pPr>
      <w:proofErr w:type="spellStart"/>
      <w:r>
        <w:rPr>
          <w:rFonts w:ascii="Dolphin" w:hAnsi="Dolphin"/>
          <w:sz w:val="40"/>
          <w:szCs w:val="40"/>
        </w:rPr>
        <w:t>Madina</w:t>
      </w:r>
      <w:proofErr w:type="spellEnd"/>
      <w:r>
        <w:rPr>
          <w:rFonts w:ascii="Dolphin" w:hAnsi="Dolphin"/>
          <w:sz w:val="40"/>
          <w:szCs w:val="40"/>
        </w:rPr>
        <w:t xml:space="preserve"> Academy Upper School</w:t>
      </w:r>
    </w:p>
    <w:p w:rsidR="009F5EC3" w:rsidRDefault="009F5EC3" w:rsidP="009F5EC3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9F5EC3">
        <w:rPr>
          <w:rFonts w:asciiTheme="majorBidi" w:hAnsiTheme="majorBidi" w:cstheme="majorBidi"/>
          <w:sz w:val="28"/>
          <w:szCs w:val="28"/>
          <w:u w:val="single"/>
        </w:rPr>
        <w:t>Course Credit Chart/Diploma Requirements</w:t>
      </w:r>
    </w:p>
    <w:tbl>
      <w:tblPr>
        <w:tblStyle w:val="TableGrid"/>
        <w:tblW w:w="0" w:type="auto"/>
        <w:tblInd w:w="-162" w:type="dxa"/>
        <w:tblLook w:val="04A0"/>
      </w:tblPr>
      <w:tblGrid>
        <w:gridCol w:w="3429"/>
        <w:gridCol w:w="3267"/>
        <w:gridCol w:w="3267"/>
        <w:gridCol w:w="3267"/>
      </w:tblGrid>
      <w:tr w:rsidR="009F5EC3" w:rsidTr="008A0F28">
        <w:tc>
          <w:tcPr>
            <w:tcW w:w="13230" w:type="dxa"/>
            <w:gridSpan w:val="4"/>
            <w:shd w:val="clear" w:color="auto" w:fill="F2F2F2" w:themeFill="background1" w:themeFillShade="F2"/>
          </w:tcPr>
          <w:p w:rsidR="009F5EC3" w:rsidRDefault="009F5EC3" w:rsidP="009F5EC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F5EC3">
              <w:rPr>
                <w:rFonts w:asciiTheme="majorBidi" w:hAnsiTheme="majorBidi" w:cstheme="majorBidi"/>
                <w:sz w:val="40"/>
                <w:szCs w:val="40"/>
              </w:rPr>
              <w:t>Upper School 4 Year Course Plan</w:t>
            </w:r>
          </w:p>
        </w:tc>
      </w:tr>
      <w:tr w:rsidR="009F5EC3" w:rsidTr="006C6B8F">
        <w:tc>
          <w:tcPr>
            <w:tcW w:w="3429" w:type="dxa"/>
          </w:tcPr>
          <w:p w:rsidR="009F5EC3" w:rsidRPr="009F5EC3" w:rsidRDefault="009F5EC3" w:rsidP="009F5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Freshman (9</w:t>
            </w: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67" w:type="dxa"/>
          </w:tcPr>
          <w:p w:rsidR="009F5EC3" w:rsidRPr="009F5EC3" w:rsidRDefault="009F5EC3" w:rsidP="009F5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Sophomore (10</w:t>
            </w: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67" w:type="dxa"/>
          </w:tcPr>
          <w:p w:rsidR="009F5EC3" w:rsidRPr="009F5EC3" w:rsidRDefault="009F5EC3" w:rsidP="009F5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Junior (11</w:t>
            </w: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9F5EC3" w:rsidRPr="009F5EC3" w:rsidRDefault="009F5EC3" w:rsidP="009F5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Dual Enrollment</w:t>
            </w:r>
          </w:p>
        </w:tc>
        <w:tc>
          <w:tcPr>
            <w:tcW w:w="3267" w:type="dxa"/>
          </w:tcPr>
          <w:p w:rsidR="009F5EC3" w:rsidRPr="009F5EC3" w:rsidRDefault="009F5EC3" w:rsidP="009F5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Senior (12</w:t>
            </w: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9F5EC3" w:rsidRPr="009F5EC3" w:rsidRDefault="009F5EC3" w:rsidP="009F5E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F5E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Dual Enrollment</w:t>
            </w:r>
          </w:p>
        </w:tc>
      </w:tr>
      <w:tr w:rsidR="00636A03" w:rsidTr="006C6B8F">
        <w:tc>
          <w:tcPr>
            <w:tcW w:w="3429" w:type="dxa"/>
          </w:tcPr>
          <w:p w:rsidR="00636A03" w:rsidRDefault="00636A03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5EC3">
              <w:rPr>
                <w:rFonts w:asciiTheme="majorBidi" w:hAnsiTheme="majorBidi" w:cstheme="majorBidi"/>
                <w:sz w:val="24"/>
                <w:szCs w:val="24"/>
              </w:rPr>
              <w:t xml:space="preserve">Honors English I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  <w:p w:rsidR="00636A03" w:rsidRPr="009F5EC3" w:rsidRDefault="00636A03" w:rsidP="009F5E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</w:t>
            </w:r>
            <w:r w:rsidRPr="009F5EC3">
              <w:rPr>
                <w:rFonts w:asciiTheme="majorBidi" w:hAnsiTheme="majorBidi" w:cstheme="majorBidi"/>
                <w:sz w:val="24"/>
                <w:szCs w:val="24"/>
              </w:rPr>
              <w:t>redit)</w:t>
            </w:r>
          </w:p>
        </w:tc>
        <w:tc>
          <w:tcPr>
            <w:tcW w:w="3267" w:type="dxa"/>
          </w:tcPr>
          <w:p w:rsidR="00636A03" w:rsidRDefault="00636A03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5EC3">
              <w:rPr>
                <w:rFonts w:asciiTheme="majorBidi" w:hAnsiTheme="majorBidi" w:cstheme="majorBidi"/>
                <w:sz w:val="24"/>
                <w:szCs w:val="24"/>
              </w:rPr>
              <w:t xml:space="preserve">Honors English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 w:rsidRPr="009F5E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  <w:p w:rsidR="00636A03" w:rsidRPr="009F5EC3" w:rsidRDefault="00636A03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</w:t>
            </w:r>
            <w:r w:rsidRPr="009F5EC3">
              <w:rPr>
                <w:rFonts w:asciiTheme="majorBidi" w:hAnsiTheme="majorBidi" w:cstheme="majorBidi"/>
                <w:sz w:val="24"/>
                <w:szCs w:val="24"/>
              </w:rPr>
              <w:t>redit)</w:t>
            </w:r>
          </w:p>
        </w:tc>
        <w:tc>
          <w:tcPr>
            <w:tcW w:w="3267" w:type="dxa"/>
          </w:tcPr>
          <w:p w:rsidR="00636A03" w:rsidRPr="00D07311" w:rsidRDefault="00636A03" w:rsidP="00636A03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Dual: Co</w:t>
            </w:r>
            <w:r w:rsidR="00D07311">
              <w:rPr>
                <w:rFonts w:asciiTheme="majorBidi" w:hAnsiTheme="majorBidi" w:cstheme="majorBidi"/>
                <w:sz w:val="24"/>
                <w:szCs w:val="24"/>
              </w:rPr>
              <w:t>llege Composition</w:t>
            </w:r>
            <w:r w:rsidR="00D073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</w:p>
          <w:p w:rsidR="00636A03" w:rsidRPr="009F5EC3" w:rsidRDefault="00636A03" w:rsidP="00636A0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0B535A">
              <w:rPr>
                <w:rFonts w:asciiTheme="majorBidi" w:hAnsiTheme="majorBidi" w:cstheme="majorBidi"/>
                <w:sz w:val="24"/>
                <w:szCs w:val="24"/>
              </w:rPr>
              <w:t xml:space="preserve">1 semester =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credit)</w:t>
            </w:r>
          </w:p>
        </w:tc>
        <w:tc>
          <w:tcPr>
            <w:tcW w:w="3267" w:type="dxa"/>
          </w:tcPr>
          <w:p w:rsidR="00636A03" w:rsidRPr="00A56293" w:rsidRDefault="00636A03" w:rsidP="009F5EC3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Dual: College Writing</w:t>
            </w:r>
            <w:r w:rsidR="00A5629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636A03" w:rsidRPr="009F5EC3" w:rsidRDefault="00636A03" w:rsidP="00636A0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</w:tr>
      <w:tr w:rsidR="00636A03" w:rsidTr="006C6B8F">
        <w:tc>
          <w:tcPr>
            <w:tcW w:w="3429" w:type="dxa"/>
          </w:tcPr>
          <w:p w:rsidR="00636A03" w:rsidRDefault="00636A03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Honors Algebra I       </w:t>
            </w:r>
          </w:p>
          <w:p w:rsidR="00636A03" w:rsidRPr="009F5EC3" w:rsidRDefault="00636A03" w:rsidP="009F5E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 credit)</w:t>
            </w:r>
          </w:p>
        </w:tc>
        <w:tc>
          <w:tcPr>
            <w:tcW w:w="3267" w:type="dxa"/>
          </w:tcPr>
          <w:p w:rsidR="00636A03" w:rsidRDefault="00636A03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Honors Algebra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636A03" w:rsidRPr="009F5EC3" w:rsidRDefault="00636A03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 credit)</w:t>
            </w:r>
          </w:p>
        </w:tc>
        <w:tc>
          <w:tcPr>
            <w:tcW w:w="3267" w:type="dxa"/>
          </w:tcPr>
          <w:p w:rsidR="00636A03" w:rsidRDefault="00636A03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Dual: College Literature</w:t>
            </w:r>
          </w:p>
          <w:p w:rsidR="00636A03" w:rsidRPr="009F5EC3" w:rsidRDefault="00636A03" w:rsidP="00636A0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0B535A">
              <w:rPr>
                <w:rFonts w:asciiTheme="majorBidi" w:hAnsiTheme="majorBidi" w:cstheme="majorBidi"/>
                <w:sz w:val="24"/>
                <w:szCs w:val="24"/>
              </w:rPr>
              <w:t xml:space="preserve">1 semester  =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credit)</w:t>
            </w:r>
          </w:p>
        </w:tc>
        <w:tc>
          <w:tcPr>
            <w:tcW w:w="3267" w:type="dxa"/>
          </w:tcPr>
          <w:p w:rsidR="00636A03" w:rsidRDefault="00636A03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Dual: College Math</w:t>
            </w:r>
          </w:p>
          <w:p w:rsidR="00636A03" w:rsidRPr="009F5EC3" w:rsidRDefault="00636A03" w:rsidP="00636A0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</w:tr>
      <w:tr w:rsidR="00636A03" w:rsidTr="006C6B8F">
        <w:tc>
          <w:tcPr>
            <w:tcW w:w="3429" w:type="dxa"/>
          </w:tcPr>
          <w:p w:rsidR="00636A03" w:rsidRDefault="00636A03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Honors Biology w/Lab</w:t>
            </w:r>
          </w:p>
          <w:p w:rsidR="00636A03" w:rsidRPr="009F5EC3" w:rsidRDefault="00636A03" w:rsidP="009F5E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(1.5 credit)</w:t>
            </w:r>
          </w:p>
        </w:tc>
        <w:tc>
          <w:tcPr>
            <w:tcW w:w="3267" w:type="dxa"/>
          </w:tcPr>
          <w:p w:rsidR="00636A03" w:rsidRDefault="00636A03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Honors Chemistry w/Lab   </w:t>
            </w:r>
          </w:p>
          <w:p w:rsidR="00636A03" w:rsidRPr="009F5EC3" w:rsidRDefault="00636A03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(1.5 credit)</w:t>
            </w:r>
          </w:p>
        </w:tc>
        <w:tc>
          <w:tcPr>
            <w:tcW w:w="3267" w:type="dxa"/>
          </w:tcPr>
          <w:p w:rsidR="00636A03" w:rsidRDefault="00636A03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Dual: College Math</w:t>
            </w:r>
          </w:p>
          <w:p w:rsidR="00636A03" w:rsidRPr="009F5EC3" w:rsidRDefault="00636A03" w:rsidP="00636A0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0B535A">
              <w:rPr>
                <w:rFonts w:asciiTheme="majorBidi" w:hAnsiTheme="majorBidi" w:cstheme="majorBidi"/>
                <w:sz w:val="24"/>
                <w:szCs w:val="24"/>
              </w:rPr>
              <w:t xml:space="preserve">1 semester  =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credit)</w:t>
            </w:r>
          </w:p>
        </w:tc>
        <w:tc>
          <w:tcPr>
            <w:tcW w:w="3267" w:type="dxa"/>
          </w:tcPr>
          <w:p w:rsidR="00636A03" w:rsidRDefault="00636A03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Dual: College Science</w:t>
            </w:r>
          </w:p>
          <w:p w:rsidR="00636A03" w:rsidRPr="009F5EC3" w:rsidRDefault="00636A03" w:rsidP="00636A0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</w:tr>
      <w:tr w:rsidR="00636A03" w:rsidTr="006C6B8F">
        <w:tc>
          <w:tcPr>
            <w:tcW w:w="3429" w:type="dxa"/>
          </w:tcPr>
          <w:p w:rsidR="00636A03" w:rsidRDefault="00636A03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Honors American History </w:t>
            </w:r>
            <w:r w:rsidR="005433CB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  <w:p w:rsidR="00636A03" w:rsidRPr="009F5EC3" w:rsidRDefault="00636A03" w:rsidP="009F5E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 credit)</w:t>
            </w:r>
          </w:p>
        </w:tc>
        <w:tc>
          <w:tcPr>
            <w:tcW w:w="3267" w:type="dxa"/>
          </w:tcPr>
          <w:p w:rsidR="00217CA4" w:rsidRDefault="00217CA4" w:rsidP="00217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Honors Geometry </w:t>
            </w:r>
          </w:p>
          <w:p w:rsidR="00636A03" w:rsidRPr="009F5EC3" w:rsidRDefault="00217CA4" w:rsidP="00217CA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  <w:tc>
          <w:tcPr>
            <w:tcW w:w="3267" w:type="dxa"/>
          </w:tcPr>
          <w:p w:rsidR="00636A03" w:rsidRDefault="00636A03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Dual: College Physics w/Lab</w:t>
            </w:r>
          </w:p>
          <w:p w:rsidR="00636A03" w:rsidRPr="009F5EC3" w:rsidRDefault="00636A03" w:rsidP="00636A0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0B535A">
              <w:rPr>
                <w:rFonts w:asciiTheme="majorBidi" w:hAnsiTheme="majorBidi" w:cstheme="majorBidi"/>
                <w:sz w:val="24"/>
                <w:szCs w:val="24"/>
              </w:rPr>
              <w:t xml:space="preserve">1 semester =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1.5 credit)</w:t>
            </w:r>
          </w:p>
        </w:tc>
        <w:tc>
          <w:tcPr>
            <w:tcW w:w="3267" w:type="dxa"/>
          </w:tcPr>
          <w:p w:rsidR="00636A03" w:rsidRDefault="006B6001" w:rsidP="00E27C2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Dual: College </w:t>
            </w:r>
            <w:r w:rsidR="00E27C20">
              <w:rPr>
                <w:rFonts w:asciiTheme="majorBidi" w:hAnsiTheme="majorBidi" w:cstheme="majorBidi"/>
                <w:sz w:val="24"/>
                <w:szCs w:val="24"/>
              </w:rPr>
              <w:t>Social Studies</w:t>
            </w:r>
            <w:r w:rsidR="00316011" w:rsidRPr="003160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</w:t>
            </w:r>
          </w:p>
          <w:p w:rsidR="00ED362B" w:rsidRPr="009F5EC3" w:rsidRDefault="00ED362B" w:rsidP="00ED36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</w:tr>
      <w:tr w:rsidR="00636A03" w:rsidTr="006C6B8F">
        <w:tc>
          <w:tcPr>
            <w:tcW w:w="3429" w:type="dxa"/>
          </w:tcPr>
          <w:p w:rsidR="00636A03" w:rsidRDefault="00636A03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Introductory Arabic</w:t>
            </w:r>
          </w:p>
          <w:p w:rsidR="00636A03" w:rsidRPr="009F5EC3" w:rsidRDefault="00636A03" w:rsidP="0079362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  <w:tc>
          <w:tcPr>
            <w:tcW w:w="3267" w:type="dxa"/>
          </w:tcPr>
          <w:p w:rsidR="00636A03" w:rsidRDefault="00636A03" w:rsidP="00636A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Intermediate Arabic I</w:t>
            </w:r>
          </w:p>
          <w:p w:rsidR="00636A03" w:rsidRPr="009F5EC3" w:rsidRDefault="00636A03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  <w:tc>
          <w:tcPr>
            <w:tcW w:w="3267" w:type="dxa"/>
          </w:tcPr>
          <w:p w:rsidR="00636A03" w:rsidRDefault="00636A03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Dual: College American Government/Civics</w:t>
            </w:r>
          </w:p>
          <w:p w:rsidR="00636A03" w:rsidRPr="009F5EC3" w:rsidRDefault="00636A03" w:rsidP="00636A0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D362B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0B535A">
              <w:rPr>
                <w:rFonts w:asciiTheme="majorBidi" w:hAnsiTheme="majorBidi" w:cstheme="majorBidi"/>
                <w:sz w:val="24"/>
                <w:szCs w:val="24"/>
              </w:rPr>
              <w:t xml:space="preserve">1 semester = </w:t>
            </w:r>
            <w:r w:rsidRPr="00ED362B">
              <w:rPr>
                <w:rFonts w:asciiTheme="majorBidi" w:hAnsiTheme="majorBidi" w:cstheme="majorBidi"/>
                <w:sz w:val="24"/>
                <w:szCs w:val="24"/>
              </w:rPr>
              <w:t>1 credit)</w:t>
            </w:r>
          </w:p>
        </w:tc>
        <w:tc>
          <w:tcPr>
            <w:tcW w:w="3267" w:type="dxa"/>
          </w:tcPr>
          <w:p w:rsidR="00ED362B" w:rsidRDefault="006B6001" w:rsidP="004A230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Dual: College </w:t>
            </w:r>
            <w:r w:rsidR="004A2306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  <w:r w:rsidR="004A2306" w:rsidRPr="008A0F2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</w:t>
            </w:r>
          </w:p>
          <w:p w:rsidR="00ED362B" w:rsidRPr="00ED362B" w:rsidRDefault="00ED362B" w:rsidP="00ED36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</w:tr>
      <w:tr w:rsidR="00636A03" w:rsidTr="006C6B8F">
        <w:tc>
          <w:tcPr>
            <w:tcW w:w="3429" w:type="dxa"/>
          </w:tcPr>
          <w:p w:rsidR="00636A03" w:rsidRDefault="00636A03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Religious Studies (&amp;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Tajweed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636A03" w:rsidRPr="009F5EC3" w:rsidRDefault="00636A03" w:rsidP="0079362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  <w:tc>
          <w:tcPr>
            <w:tcW w:w="3267" w:type="dxa"/>
          </w:tcPr>
          <w:p w:rsidR="00636A03" w:rsidRDefault="00636A03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Religious Studies (&amp;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Tajweed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636A03" w:rsidRPr="009F5EC3" w:rsidRDefault="00636A03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  <w:tc>
          <w:tcPr>
            <w:tcW w:w="3267" w:type="dxa"/>
          </w:tcPr>
          <w:p w:rsidR="00636A03" w:rsidRPr="00A56293" w:rsidRDefault="00636A03" w:rsidP="009F5EC3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Dual: College Humanity</w:t>
            </w:r>
            <w:r w:rsidR="00D0731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636A03" w:rsidRPr="009F5EC3" w:rsidRDefault="00636A03" w:rsidP="00ED362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D362B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0B535A">
              <w:rPr>
                <w:rFonts w:asciiTheme="majorBidi" w:hAnsiTheme="majorBidi" w:cstheme="majorBidi"/>
                <w:sz w:val="24"/>
                <w:szCs w:val="24"/>
              </w:rPr>
              <w:t xml:space="preserve">1 semester = </w:t>
            </w:r>
            <w:r w:rsidRPr="00ED362B">
              <w:rPr>
                <w:rFonts w:asciiTheme="majorBidi" w:hAnsiTheme="majorBidi" w:cstheme="majorBidi"/>
                <w:sz w:val="24"/>
                <w:szCs w:val="24"/>
              </w:rPr>
              <w:t>1 credit)</w:t>
            </w:r>
          </w:p>
        </w:tc>
        <w:tc>
          <w:tcPr>
            <w:tcW w:w="3267" w:type="dxa"/>
          </w:tcPr>
          <w:p w:rsidR="00636A03" w:rsidRPr="004A2306" w:rsidRDefault="004A2306" w:rsidP="009F5EC3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Dual: College Elective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</w:t>
            </w:r>
          </w:p>
          <w:p w:rsidR="004A2306" w:rsidRPr="009F5EC3" w:rsidRDefault="004A2306" w:rsidP="004A230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</w:tr>
      <w:tr w:rsidR="000B535A" w:rsidTr="006C6B8F">
        <w:tc>
          <w:tcPr>
            <w:tcW w:w="3429" w:type="dxa"/>
          </w:tcPr>
          <w:p w:rsidR="000B535A" w:rsidRDefault="000B535A" w:rsidP="006C6B8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Computer Science</w:t>
            </w:r>
          </w:p>
          <w:p w:rsidR="000B535A" w:rsidRDefault="000B535A" w:rsidP="00352A4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(0.5 credit)</w:t>
            </w:r>
          </w:p>
        </w:tc>
        <w:tc>
          <w:tcPr>
            <w:tcW w:w="3267" w:type="dxa"/>
          </w:tcPr>
          <w:p w:rsidR="000B535A" w:rsidRDefault="00217CA4" w:rsidP="00217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Computer Science</w:t>
            </w:r>
          </w:p>
          <w:p w:rsidR="00217CA4" w:rsidRDefault="00217CA4" w:rsidP="00217CA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(0.5 credit)</w:t>
            </w:r>
          </w:p>
        </w:tc>
        <w:tc>
          <w:tcPr>
            <w:tcW w:w="3267" w:type="dxa"/>
          </w:tcPr>
          <w:p w:rsidR="000B535A" w:rsidRDefault="000B535A" w:rsidP="000B53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Intermediate Arabic II</w:t>
            </w:r>
          </w:p>
          <w:p w:rsidR="000B535A" w:rsidRPr="009F5EC3" w:rsidRDefault="000B535A" w:rsidP="000B535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  <w:tc>
          <w:tcPr>
            <w:tcW w:w="3267" w:type="dxa"/>
          </w:tcPr>
          <w:p w:rsidR="000B535A" w:rsidRDefault="000B535A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Advanced Arabic</w:t>
            </w:r>
          </w:p>
          <w:p w:rsidR="000B535A" w:rsidRPr="009F5EC3" w:rsidRDefault="000B535A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</w:tr>
      <w:tr w:rsidR="00E2569E" w:rsidTr="006C6B8F">
        <w:tc>
          <w:tcPr>
            <w:tcW w:w="3429" w:type="dxa"/>
          </w:tcPr>
          <w:p w:rsidR="00E2569E" w:rsidRDefault="00E2569E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Public Speaking</w:t>
            </w:r>
          </w:p>
          <w:p w:rsidR="00E2569E" w:rsidRDefault="00E2569E" w:rsidP="00CC2E5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  <w:tc>
          <w:tcPr>
            <w:tcW w:w="3267" w:type="dxa"/>
          </w:tcPr>
          <w:p w:rsidR="00E2569E" w:rsidRDefault="00E64930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Health</w:t>
            </w:r>
          </w:p>
          <w:p w:rsidR="00E2569E" w:rsidRDefault="00E2569E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(0.5 credit)</w:t>
            </w:r>
          </w:p>
        </w:tc>
        <w:tc>
          <w:tcPr>
            <w:tcW w:w="3267" w:type="dxa"/>
          </w:tcPr>
          <w:p w:rsidR="00E2569E" w:rsidRDefault="00E2569E" w:rsidP="000B53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Religious Studies (&amp;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Tajweed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E2569E" w:rsidRPr="009F5EC3" w:rsidRDefault="00E2569E" w:rsidP="000B535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  <w:tc>
          <w:tcPr>
            <w:tcW w:w="3267" w:type="dxa"/>
          </w:tcPr>
          <w:p w:rsidR="00E2569E" w:rsidRDefault="00E2569E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Religious Studies (&amp;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Tajweed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E2569E" w:rsidRPr="009F5EC3" w:rsidRDefault="00E2569E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credit)</w:t>
            </w:r>
          </w:p>
        </w:tc>
      </w:tr>
      <w:tr w:rsidR="00E2569E" w:rsidTr="00802CC8">
        <w:tc>
          <w:tcPr>
            <w:tcW w:w="3429" w:type="dxa"/>
          </w:tcPr>
          <w:p w:rsidR="00E2569E" w:rsidRDefault="00E2569E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Physical Education</w:t>
            </w:r>
          </w:p>
          <w:p w:rsidR="00E2569E" w:rsidRDefault="00E2569E" w:rsidP="00CC2E5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</w:t>
            </w:r>
            <w:r w:rsidR="008B7C0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 credit)</w:t>
            </w:r>
          </w:p>
        </w:tc>
        <w:tc>
          <w:tcPr>
            <w:tcW w:w="3267" w:type="dxa"/>
          </w:tcPr>
          <w:p w:rsidR="008B7C00" w:rsidRDefault="008B7C00" w:rsidP="008B7C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Physical Education</w:t>
            </w:r>
          </w:p>
          <w:p w:rsidR="00E2569E" w:rsidRDefault="008B7C00" w:rsidP="008B7C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(0.25 credit)</w:t>
            </w:r>
          </w:p>
        </w:tc>
        <w:tc>
          <w:tcPr>
            <w:tcW w:w="3267" w:type="dxa"/>
          </w:tcPr>
          <w:p w:rsidR="00E2569E" w:rsidRDefault="002E3A82" w:rsidP="002E3A8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Madina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Elective (e.g. </w:t>
            </w:r>
            <w:r w:rsidR="00E2569E">
              <w:rPr>
                <w:rFonts w:asciiTheme="majorBidi" w:hAnsiTheme="majorBidi" w:cstheme="majorBidi"/>
                <w:sz w:val="24"/>
                <w:szCs w:val="24"/>
              </w:rPr>
              <w:t>Personal Finance</w:t>
            </w:r>
            <w:r w:rsidR="00292241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Computer Science)</w:t>
            </w:r>
          </w:p>
          <w:p w:rsidR="00E2569E" w:rsidRPr="009F5EC3" w:rsidRDefault="00A04CE4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(0.5</w:t>
            </w:r>
            <w:r w:rsidR="00E2569E">
              <w:rPr>
                <w:rFonts w:asciiTheme="majorBidi" w:hAnsiTheme="majorBidi" w:cstheme="majorBidi"/>
                <w:sz w:val="24"/>
                <w:szCs w:val="24"/>
              </w:rPr>
              <w:t xml:space="preserve"> credit)</w:t>
            </w:r>
          </w:p>
        </w:tc>
        <w:tc>
          <w:tcPr>
            <w:tcW w:w="3267" w:type="dxa"/>
            <w:shd w:val="clear" w:color="auto" w:fill="FFFFFF" w:themeFill="background1"/>
          </w:tcPr>
          <w:p w:rsidR="002E3A82" w:rsidRDefault="002E3A82" w:rsidP="002E3A8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Madina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Elective (e.g. Personal Finance/Computer Science)</w:t>
            </w:r>
          </w:p>
          <w:p w:rsidR="00E2569E" w:rsidRPr="009F5EC3" w:rsidRDefault="002E3A82" w:rsidP="002E3A8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2569E">
              <w:rPr>
                <w:rFonts w:asciiTheme="majorBidi" w:hAnsiTheme="majorBidi" w:cstheme="majorBidi"/>
                <w:sz w:val="24"/>
                <w:szCs w:val="24"/>
              </w:rPr>
              <w:t>(0.5 credit)</w:t>
            </w:r>
          </w:p>
        </w:tc>
      </w:tr>
      <w:tr w:rsidR="006B010B" w:rsidTr="00E2569E">
        <w:tc>
          <w:tcPr>
            <w:tcW w:w="3429" w:type="dxa"/>
          </w:tcPr>
          <w:p w:rsidR="006B010B" w:rsidRPr="001E7747" w:rsidRDefault="006B010B" w:rsidP="00F41A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Art</w:t>
            </w:r>
          </w:p>
          <w:p w:rsidR="006B010B" w:rsidRPr="001E7747" w:rsidRDefault="006B010B" w:rsidP="00F41AF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1E7747">
              <w:rPr>
                <w:rFonts w:asciiTheme="majorBidi" w:hAnsiTheme="majorBidi" w:cstheme="majorBidi"/>
                <w:sz w:val="24"/>
                <w:szCs w:val="24"/>
              </w:rPr>
              <w:t>5 credit)</w:t>
            </w:r>
          </w:p>
        </w:tc>
        <w:tc>
          <w:tcPr>
            <w:tcW w:w="3267" w:type="dxa"/>
            <w:shd w:val="clear" w:color="auto" w:fill="FFFFFF" w:themeFill="background1"/>
          </w:tcPr>
          <w:p w:rsidR="006B010B" w:rsidRDefault="006B010B" w:rsidP="00F41AF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</w:t>
            </w:r>
          </w:p>
          <w:p w:rsidR="006B010B" w:rsidRPr="009F5EC3" w:rsidRDefault="006B010B" w:rsidP="00F41AF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 credit)</w:t>
            </w:r>
          </w:p>
        </w:tc>
        <w:tc>
          <w:tcPr>
            <w:tcW w:w="3267" w:type="dxa"/>
          </w:tcPr>
          <w:p w:rsidR="006B010B" w:rsidRPr="001E7747" w:rsidRDefault="006B010B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Art</w:t>
            </w:r>
          </w:p>
          <w:p w:rsidR="006B010B" w:rsidRPr="001E7747" w:rsidRDefault="006B010B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(0.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1E7747">
              <w:rPr>
                <w:rFonts w:asciiTheme="majorBidi" w:hAnsiTheme="majorBidi" w:cstheme="majorBidi"/>
                <w:sz w:val="24"/>
                <w:szCs w:val="24"/>
              </w:rPr>
              <w:t>5 credit)</w:t>
            </w:r>
          </w:p>
        </w:tc>
        <w:tc>
          <w:tcPr>
            <w:tcW w:w="3267" w:type="dxa"/>
          </w:tcPr>
          <w:p w:rsidR="006B010B" w:rsidRDefault="006B010B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</w:t>
            </w:r>
          </w:p>
          <w:p w:rsidR="006B010B" w:rsidRPr="009F5EC3" w:rsidRDefault="006B010B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(0.25 credit)</w:t>
            </w:r>
          </w:p>
        </w:tc>
      </w:tr>
      <w:tr w:rsidR="006B010B" w:rsidTr="006C6B8F">
        <w:tc>
          <w:tcPr>
            <w:tcW w:w="3429" w:type="dxa"/>
          </w:tcPr>
          <w:p w:rsidR="006B010B" w:rsidRPr="001E7747" w:rsidRDefault="006B010B" w:rsidP="00F41A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SAT Math Prep</w:t>
            </w:r>
          </w:p>
          <w:p w:rsidR="006B010B" w:rsidRPr="001E7747" w:rsidRDefault="006B010B" w:rsidP="00F41AF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(0.25 credit)</w:t>
            </w:r>
          </w:p>
        </w:tc>
        <w:tc>
          <w:tcPr>
            <w:tcW w:w="3267" w:type="dxa"/>
          </w:tcPr>
          <w:p w:rsidR="006B010B" w:rsidRPr="001E7747" w:rsidRDefault="006B010B" w:rsidP="00F41A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SAT Math Prep</w:t>
            </w:r>
          </w:p>
          <w:p w:rsidR="006B010B" w:rsidRPr="001E7747" w:rsidRDefault="006B010B" w:rsidP="00F41AF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(0.25 credit)</w:t>
            </w:r>
          </w:p>
        </w:tc>
        <w:tc>
          <w:tcPr>
            <w:tcW w:w="3267" w:type="dxa"/>
          </w:tcPr>
          <w:p w:rsidR="006B010B" w:rsidRPr="001E7747" w:rsidRDefault="006B010B" w:rsidP="008475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Physical Education</w:t>
            </w:r>
          </w:p>
          <w:p w:rsidR="006B010B" w:rsidRPr="001E7747" w:rsidRDefault="006B010B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(0.25 credit)</w:t>
            </w:r>
          </w:p>
        </w:tc>
        <w:tc>
          <w:tcPr>
            <w:tcW w:w="3267" w:type="dxa"/>
          </w:tcPr>
          <w:p w:rsidR="006B010B" w:rsidRDefault="006B010B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Physical Education</w:t>
            </w:r>
          </w:p>
          <w:p w:rsidR="006B010B" w:rsidRPr="009F5EC3" w:rsidRDefault="006B010B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(0.25 credit)</w:t>
            </w:r>
          </w:p>
        </w:tc>
      </w:tr>
      <w:tr w:rsidR="006B010B" w:rsidTr="006C6B8F">
        <w:tc>
          <w:tcPr>
            <w:tcW w:w="3429" w:type="dxa"/>
          </w:tcPr>
          <w:p w:rsidR="006B010B" w:rsidRPr="001E7747" w:rsidRDefault="006B010B" w:rsidP="00F41A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SAT English Prep</w:t>
            </w:r>
          </w:p>
          <w:p w:rsidR="006B010B" w:rsidRPr="001E7747" w:rsidRDefault="006B010B" w:rsidP="00F41AF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(0.25 credit)</w:t>
            </w:r>
          </w:p>
        </w:tc>
        <w:tc>
          <w:tcPr>
            <w:tcW w:w="3267" w:type="dxa"/>
          </w:tcPr>
          <w:p w:rsidR="006B010B" w:rsidRPr="001E7747" w:rsidRDefault="006B010B" w:rsidP="00F41A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SAT English Prep</w:t>
            </w:r>
          </w:p>
          <w:p w:rsidR="006B010B" w:rsidRPr="001E7747" w:rsidRDefault="006B010B" w:rsidP="00F41AF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>(0.25 credit)</w:t>
            </w:r>
          </w:p>
        </w:tc>
        <w:tc>
          <w:tcPr>
            <w:tcW w:w="3267" w:type="dxa"/>
          </w:tcPr>
          <w:p w:rsidR="006B010B" w:rsidRDefault="006B010B" w:rsidP="00CA58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Capstone Project</w:t>
            </w:r>
          </w:p>
          <w:p w:rsidR="006B010B" w:rsidRPr="001E7747" w:rsidRDefault="006B010B" w:rsidP="00CA58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(0.25 credit)</w:t>
            </w:r>
          </w:p>
        </w:tc>
        <w:tc>
          <w:tcPr>
            <w:tcW w:w="3267" w:type="dxa"/>
          </w:tcPr>
          <w:p w:rsidR="006B010B" w:rsidRDefault="006B010B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Capstone Project</w:t>
            </w:r>
          </w:p>
          <w:p w:rsidR="006B010B" w:rsidRPr="009F5EC3" w:rsidRDefault="006B010B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(0.75 credit)</w:t>
            </w:r>
          </w:p>
        </w:tc>
      </w:tr>
      <w:tr w:rsidR="006B010B" w:rsidTr="006C6B8F">
        <w:tc>
          <w:tcPr>
            <w:tcW w:w="3429" w:type="dxa"/>
          </w:tcPr>
          <w:p w:rsidR="006B010B" w:rsidRPr="001E7747" w:rsidRDefault="006B010B" w:rsidP="009F5E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7" w:type="dxa"/>
          </w:tcPr>
          <w:p w:rsidR="006B010B" w:rsidRPr="001E7747" w:rsidRDefault="006B010B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7" w:type="dxa"/>
          </w:tcPr>
          <w:p w:rsidR="006B010B" w:rsidRPr="001E7747" w:rsidRDefault="006B010B" w:rsidP="00CA588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7747">
              <w:rPr>
                <w:rFonts w:asciiTheme="majorBidi" w:hAnsiTheme="majorBidi" w:cstheme="majorBidi"/>
                <w:sz w:val="24"/>
                <w:szCs w:val="24"/>
              </w:rPr>
              <w:t xml:space="preserve">SAT Math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&amp; English </w:t>
            </w:r>
            <w:r w:rsidRPr="001E7747">
              <w:rPr>
                <w:rFonts w:asciiTheme="majorBidi" w:hAnsiTheme="majorBidi" w:cstheme="majorBidi"/>
                <w:sz w:val="24"/>
                <w:szCs w:val="24"/>
              </w:rPr>
              <w:t>Prep</w:t>
            </w:r>
          </w:p>
          <w:p w:rsidR="006B010B" w:rsidRPr="001E7747" w:rsidRDefault="006B010B" w:rsidP="00CA588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(0.5</w:t>
            </w:r>
            <w:r w:rsidRPr="001E7747">
              <w:rPr>
                <w:rFonts w:asciiTheme="majorBidi" w:hAnsiTheme="majorBidi" w:cstheme="majorBidi"/>
                <w:sz w:val="24"/>
                <w:szCs w:val="24"/>
              </w:rPr>
              <w:t xml:space="preserve"> credit)</w:t>
            </w:r>
            <w:bookmarkStart w:id="0" w:name="_GoBack"/>
            <w:bookmarkEnd w:id="0"/>
          </w:p>
        </w:tc>
        <w:tc>
          <w:tcPr>
            <w:tcW w:w="3267" w:type="dxa"/>
          </w:tcPr>
          <w:p w:rsidR="006B010B" w:rsidRDefault="006B010B" w:rsidP="009A26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10B" w:rsidTr="00802CC8">
        <w:tc>
          <w:tcPr>
            <w:tcW w:w="3429" w:type="dxa"/>
            <w:shd w:val="clear" w:color="auto" w:fill="D9D9D9" w:themeFill="background1" w:themeFillShade="D9"/>
          </w:tcPr>
          <w:p w:rsidR="006B010B" w:rsidRPr="00C42D55" w:rsidRDefault="006B010B" w:rsidP="006B01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42D55">
              <w:rPr>
                <w:rFonts w:asciiTheme="majorBidi" w:hAnsiTheme="majorBidi" w:cstheme="majorBidi"/>
                <w:sz w:val="24"/>
                <w:szCs w:val="24"/>
              </w:rPr>
              <w:t>Per Year               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C42D55">
              <w:rPr>
                <w:rFonts w:asciiTheme="majorBidi" w:hAnsiTheme="majorBidi" w:cstheme="majorBidi"/>
                <w:sz w:val="24"/>
                <w:szCs w:val="24"/>
              </w:rPr>
              <w:t xml:space="preserve"> Credits)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:rsidR="006B010B" w:rsidRPr="00C42D55" w:rsidRDefault="006B010B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(8.5</w:t>
            </w:r>
            <w:r w:rsidRPr="00C42D55">
              <w:rPr>
                <w:rFonts w:asciiTheme="majorBidi" w:hAnsiTheme="majorBidi" w:cstheme="majorBidi"/>
                <w:sz w:val="24"/>
                <w:szCs w:val="24"/>
              </w:rPr>
              <w:t xml:space="preserve"> Credits)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:rsidR="006B010B" w:rsidRPr="00C42D55" w:rsidRDefault="006B010B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(10.25</w:t>
            </w:r>
            <w:r w:rsidRPr="00C42D55">
              <w:rPr>
                <w:rFonts w:asciiTheme="majorBidi" w:hAnsiTheme="majorBidi" w:cstheme="majorBidi"/>
                <w:sz w:val="24"/>
                <w:szCs w:val="24"/>
              </w:rPr>
              <w:t xml:space="preserve"> Credits)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:rsidR="006B010B" w:rsidRPr="00C42D55" w:rsidRDefault="006B010B" w:rsidP="009A269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(9.75</w:t>
            </w:r>
            <w:r w:rsidRPr="00C42D55">
              <w:rPr>
                <w:rFonts w:asciiTheme="majorBidi" w:hAnsiTheme="majorBidi" w:cstheme="majorBidi"/>
                <w:sz w:val="24"/>
                <w:szCs w:val="24"/>
              </w:rPr>
              <w:t xml:space="preserve"> Credits)</w:t>
            </w:r>
          </w:p>
        </w:tc>
      </w:tr>
    </w:tbl>
    <w:p w:rsidR="009F5EC3" w:rsidRDefault="009F5EC3" w:rsidP="009F5E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56293" w:rsidRDefault="00A56293" w:rsidP="00636A03">
      <w:pPr>
        <w:rPr>
          <w:rFonts w:asciiTheme="majorBidi" w:hAnsiTheme="majorBidi" w:cstheme="majorBidi"/>
          <w:sz w:val="24"/>
          <w:szCs w:val="24"/>
        </w:rPr>
      </w:pPr>
    </w:p>
    <w:p w:rsidR="0003101E" w:rsidRPr="00A56293" w:rsidRDefault="00636A03" w:rsidP="00636A03">
      <w:pPr>
        <w:rPr>
          <w:rFonts w:asciiTheme="majorBidi" w:hAnsiTheme="majorBidi" w:cstheme="majorBidi"/>
          <w:sz w:val="24"/>
          <w:szCs w:val="24"/>
        </w:rPr>
      </w:pPr>
      <w:r w:rsidRPr="00A56293">
        <w:rPr>
          <w:rFonts w:asciiTheme="majorBidi" w:hAnsiTheme="majorBidi" w:cstheme="majorBidi"/>
          <w:sz w:val="24"/>
          <w:szCs w:val="24"/>
        </w:rPr>
        <w:t>Notes:</w:t>
      </w:r>
    </w:p>
    <w:p w:rsidR="00D07311" w:rsidRDefault="00D07311" w:rsidP="00636A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1 </w:t>
      </w:r>
      <w:r>
        <w:rPr>
          <w:rFonts w:asciiTheme="majorBidi" w:hAnsiTheme="majorBidi" w:cstheme="majorBidi"/>
          <w:sz w:val="24"/>
          <w:szCs w:val="24"/>
        </w:rPr>
        <w:t xml:space="preserve">College Composition: Students are required to take ENG 101 upon entering the community college. ENG 101 will fulfill this Composition requirement. Students placing in </w:t>
      </w:r>
      <w:proofErr w:type="gramStart"/>
      <w:r>
        <w:rPr>
          <w:rFonts w:asciiTheme="majorBidi" w:hAnsiTheme="majorBidi" w:cstheme="majorBidi"/>
          <w:sz w:val="24"/>
          <w:szCs w:val="24"/>
        </w:rPr>
        <w:t>a lower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English than 101 will also have that satisfy this Composition requirement.</w:t>
      </w:r>
    </w:p>
    <w:p w:rsidR="00A56293" w:rsidRDefault="00A56293" w:rsidP="00636A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College Writing: Students can choose between several writing courses such as </w:t>
      </w:r>
      <w:r w:rsidR="00A75D44">
        <w:rPr>
          <w:rFonts w:asciiTheme="majorBidi" w:hAnsiTheme="majorBidi" w:cstheme="majorBidi"/>
          <w:sz w:val="24"/>
          <w:szCs w:val="24"/>
        </w:rPr>
        <w:t xml:space="preserve">Literature &amp; Composition (ENG 102), </w:t>
      </w:r>
      <w:r>
        <w:rPr>
          <w:rFonts w:asciiTheme="majorBidi" w:hAnsiTheme="majorBidi" w:cstheme="majorBidi"/>
          <w:sz w:val="24"/>
          <w:szCs w:val="24"/>
        </w:rPr>
        <w:t xml:space="preserve">Composition II </w:t>
      </w:r>
      <w:r w:rsidR="00BA3E7D">
        <w:rPr>
          <w:rFonts w:asciiTheme="majorBidi" w:hAnsiTheme="majorBidi" w:cstheme="majorBidi"/>
          <w:sz w:val="24"/>
          <w:szCs w:val="24"/>
        </w:rPr>
        <w:t xml:space="preserve">(ENG 103), </w:t>
      </w:r>
      <w:proofErr w:type="gramStart"/>
      <w:r w:rsidR="00BA3E7D">
        <w:rPr>
          <w:rFonts w:asciiTheme="majorBidi" w:hAnsiTheme="majorBidi" w:cstheme="majorBidi"/>
          <w:sz w:val="24"/>
          <w:szCs w:val="24"/>
        </w:rPr>
        <w:t>Creative</w:t>
      </w:r>
      <w:proofErr w:type="gramEnd"/>
      <w:r w:rsidR="00BA3E7D">
        <w:rPr>
          <w:rFonts w:asciiTheme="majorBidi" w:hAnsiTheme="majorBidi" w:cstheme="majorBidi"/>
          <w:sz w:val="24"/>
          <w:szCs w:val="24"/>
        </w:rPr>
        <w:t xml:space="preserve"> Writing (ENG 281)</w:t>
      </w:r>
    </w:p>
    <w:p w:rsidR="00D07311" w:rsidRDefault="00D07311" w:rsidP="003160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3 </w:t>
      </w:r>
      <w:r w:rsidRPr="00A56293">
        <w:rPr>
          <w:rFonts w:asciiTheme="majorBidi" w:hAnsiTheme="majorBidi" w:cstheme="majorBidi"/>
          <w:sz w:val="24"/>
          <w:szCs w:val="24"/>
        </w:rPr>
        <w:t>College Humanity: Students can choose</w:t>
      </w:r>
      <w:r w:rsidR="00316011">
        <w:rPr>
          <w:rFonts w:asciiTheme="majorBidi" w:hAnsiTheme="majorBidi" w:cstheme="majorBidi"/>
          <w:sz w:val="24"/>
          <w:szCs w:val="24"/>
        </w:rPr>
        <w:t xml:space="preserve"> between Psychology, Sociology, </w:t>
      </w:r>
      <w:r w:rsidRPr="00A56293">
        <w:rPr>
          <w:rFonts w:asciiTheme="majorBidi" w:hAnsiTheme="majorBidi" w:cstheme="majorBidi"/>
          <w:sz w:val="24"/>
          <w:szCs w:val="24"/>
        </w:rPr>
        <w:t xml:space="preserve">etc. </w:t>
      </w:r>
    </w:p>
    <w:p w:rsidR="00636A03" w:rsidRDefault="004A2306" w:rsidP="00B945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4</w:t>
      </w:r>
      <w:r>
        <w:rPr>
          <w:rFonts w:asciiTheme="majorBidi" w:hAnsiTheme="majorBidi" w:cstheme="majorBidi"/>
          <w:sz w:val="24"/>
          <w:szCs w:val="24"/>
        </w:rPr>
        <w:t>College Elective: Students are encouraged to take courses related to their intended major that are transferab</w:t>
      </w:r>
      <w:r w:rsidR="00B94530">
        <w:rPr>
          <w:rFonts w:asciiTheme="majorBidi" w:hAnsiTheme="majorBidi" w:cstheme="majorBidi"/>
          <w:sz w:val="24"/>
          <w:szCs w:val="24"/>
        </w:rPr>
        <w:t>le to their college preference.</w:t>
      </w:r>
    </w:p>
    <w:p w:rsidR="00316011" w:rsidRPr="00316011" w:rsidRDefault="00316011" w:rsidP="00B945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5</w:t>
      </w:r>
      <w:r>
        <w:rPr>
          <w:rFonts w:asciiTheme="majorBidi" w:hAnsiTheme="majorBidi" w:cstheme="majorBidi"/>
          <w:sz w:val="24"/>
          <w:szCs w:val="24"/>
        </w:rPr>
        <w:t>College Social Studies: Students can take a Social Studies course besides American Government to satisfy this requirement.</w:t>
      </w:r>
    </w:p>
    <w:p w:rsidR="00636A03" w:rsidRDefault="004A2306" w:rsidP="0031601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94530">
        <w:rPr>
          <w:rFonts w:asciiTheme="majorBidi" w:hAnsiTheme="majorBidi" w:cstheme="majorBidi"/>
          <w:b/>
          <w:bCs/>
          <w:sz w:val="24"/>
          <w:szCs w:val="24"/>
        </w:rPr>
        <w:t>Prior a</w:t>
      </w:r>
      <w:r w:rsidR="00636A03" w:rsidRPr="00B94530">
        <w:rPr>
          <w:rFonts w:asciiTheme="majorBidi" w:hAnsiTheme="majorBidi" w:cstheme="majorBidi"/>
          <w:b/>
          <w:bCs/>
          <w:sz w:val="24"/>
          <w:szCs w:val="24"/>
        </w:rPr>
        <w:t xml:space="preserve">pproval on </w:t>
      </w:r>
      <w:r w:rsidRPr="00B94530">
        <w:rPr>
          <w:rFonts w:asciiTheme="majorBidi" w:hAnsiTheme="majorBidi" w:cstheme="majorBidi"/>
          <w:b/>
          <w:bCs/>
          <w:sz w:val="24"/>
          <w:szCs w:val="24"/>
          <w:u w:val="single"/>
        </w:rPr>
        <w:t>ALL</w:t>
      </w:r>
      <w:r w:rsidRPr="00B945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36A03" w:rsidRPr="00B94530">
        <w:rPr>
          <w:rFonts w:asciiTheme="majorBidi" w:hAnsiTheme="majorBidi" w:cstheme="majorBidi"/>
          <w:b/>
          <w:bCs/>
          <w:sz w:val="24"/>
          <w:szCs w:val="24"/>
        </w:rPr>
        <w:t>courses to be taken in the dual program is required from the Upper School Coordinator.</w:t>
      </w:r>
      <w:r w:rsidRPr="00B945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94530">
        <w:rPr>
          <w:rFonts w:asciiTheme="majorBidi" w:hAnsiTheme="majorBidi" w:cstheme="majorBidi"/>
          <w:b/>
          <w:bCs/>
          <w:sz w:val="24"/>
          <w:szCs w:val="24"/>
        </w:rPr>
        <w:t>Madina</w:t>
      </w:r>
      <w:proofErr w:type="spellEnd"/>
      <w:r w:rsidRPr="00B94530">
        <w:rPr>
          <w:rFonts w:asciiTheme="majorBidi" w:hAnsiTheme="majorBidi" w:cstheme="majorBidi"/>
          <w:b/>
          <w:bCs/>
          <w:sz w:val="24"/>
          <w:szCs w:val="24"/>
        </w:rPr>
        <w:t xml:space="preserve"> Academy reserves the right to </w:t>
      </w:r>
      <w:r w:rsidR="00316011" w:rsidRPr="00316011">
        <w:rPr>
          <w:rFonts w:asciiTheme="majorBidi" w:hAnsiTheme="majorBidi" w:cstheme="majorBidi"/>
          <w:b/>
          <w:bCs/>
          <w:sz w:val="24"/>
          <w:szCs w:val="24"/>
          <w:u w:val="single"/>
        </w:rPr>
        <w:t>NOT</w:t>
      </w:r>
      <w:r w:rsidRPr="00B94530">
        <w:rPr>
          <w:rFonts w:asciiTheme="majorBidi" w:hAnsiTheme="majorBidi" w:cstheme="majorBidi"/>
          <w:b/>
          <w:bCs/>
          <w:sz w:val="24"/>
          <w:szCs w:val="24"/>
        </w:rPr>
        <w:t xml:space="preserve"> grant credit for classes taken without prior approval. </w:t>
      </w:r>
    </w:p>
    <w:p w:rsidR="003D6AE5" w:rsidRDefault="003D6AE5" w:rsidP="004A230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461D0" w:rsidRDefault="001461D0" w:rsidP="006B010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0791C" w:rsidRDefault="00D0791C" w:rsidP="004A2306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0791C" w:rsidSect="00BD189E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lph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0EF"/>
    <w:multiLevelType w:val="hybridMultilevel"/>
    <w:tmpl w:val="6040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EC3"/>
    <w:rsid w:val="0003101E"/>
    <w:rsid w:val="000373EA"/>
    <w:rsid w:val="00052AAD"/>
    <w:rsid w:val="000A7A7E"/>
    <w:rsid w:val="000B535A"/>
    <w:rsid w:val="000B53B3"/>
    <w:rsid w:val="000E50AF"/>
    <w:rsid w:val="00122FF1"/>
    <w:rsid w:val="00124712"/>
    <w:rsid w:val="00125CBB"/>
    <w:rsid w:val="001461D0"/>
    <w:rsid w:val="00160695"/>
    <w:rsid w:val="00163BD7"/>
    <w:rsid w:val="001E7747"/>
    <w:rsid w:val="00214F72"/>
    <w:rsid w:val="00217CA4"/>
    <w:rsid w:val="002872EF"/>
    <w:rsid w:val="00292241"/>
    <w:rsid w:val="002E3A82"/>
    <w:rsid w:val="002F2ED4"/>
    <w:rsid w:val="00301584"/>
    <w:rsid w:val="00316011"/>
    <w:rsid w:val="00352A4C"/>
    <w:rsid w:val="0037750E"/>
    <w:rsid w:val="003A7A50"/>
    <w:rsid w:val="003D6AE5"/>
    <w:rsid w:val="003E5C39"/>
    <w:rsid w:val="004A2306"/>
    <w:rsid w:val="004B14D6"/>
    <w:rsid w:val="00505D3F"/>
    <w:rsid w:val="005433CB"/>
    <w:rsid w:val="00631B1A"/>
    <w:rsid w:val="00636A03"/>
    <w:rsid w:val="006A5558"/>
    <w:rsid w:val="006B010B"/>
    <w:rsid w:val="006B6001"/>
    <w:rsid w:val="006C6B8F"/>
    <w:rsid w:val="006F5237"/>
    <w:rsid w:val="00721A0F"/>
    <w:rsid w:val="0079362E"/>
    <w:rsid w:val="007E3374"/>
    <w:rsid w:val="00802CC8"/>
    <w:rsid w:val="00826997"/>
    <w:rsid w:val="00847519"/>
    <w:rsid w:val="00852D1E"/>
    <w:rsid w:val="00854FE6"/>
    <w:rsid w:val="00871041"/>
    <w:rsid w:val="008A0F28"/>
    <w:rsid w:val="008B7C00"/>
    <w:rsid w:val="008D5FAA"/>
    <w:rsid w:val="0099583F"/>
    <w:rsid w:val="009A2690"/>
    <w:rsid w:val="009F5EC3"/>
    <w:rsid w:val="00A04CE4"/>
    <w:rsid w:val="00A25BF4"/>
    <w:rsid w:val="00A56293"/>
    <w:rsid w:val="00A75D44"/>
    <w:rsid w:val="00A854D9"/>
    <w:rsid w:val="00AC638F"/>
    <w:rsid w:val="00B018D6"/>
    <w:rsid w:val="00B579C5"/>
    <w:rsid w:val="00B9237A"/>
    <w:rsid w:val="00B94530"/>
    <w:rsid w:val="00BA3E7D"/>
    <w:rsid w:val="00BD189E"/>
    <w:rsid w:val="00BE1B4B"/>
    <w:rsid w:val="00C10124"/>
    <w:rsid w:val="00C42D55"/>
    <w:rsid w:val="00C63BB2"/>
    <w:rsid w:val="00C71FC3"/>
    <w:rsid w:val="00C901C9"/>
    <w:rsid w:val="00C90262"/>
    <w:rsid w:val="00C927B6"/>
    <w:rsid w:val="00CA5882"/>
    <w:rsid w:val="00CC2E51"/>
    <w:rsid w:val="00D07311"/>
    <w:rsid w:val="00D0791C"/>
    <w:rsid w:val="00D31336"/>
    <w:rsid w:val="00D44290"/>
    <w:rsid w:val="00D76521"/>
    <w:rsid w:val="00D82EA2"/>
    <w:rsid w:val="00D97FCE"/>
    <w:rsid w:val="00E003E6"/>
    <w:rsid w:val="00E2569E"/>
    <w:rsid w:val="00E27C20"/>
    <w:rsid w:val="00E3524D"/>
    <w:rsid w:val="00E64930"/>
    <w:rsid w:val="00E65A2B"/>
    <w:rsid w:val="00ED362B"/>
    <w:rsid w:val="00F00A08"/>
    <w:rsid w:val="00FC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imahfouz</dc:creator>
  <cp:lastModifiedBy>imahfouz</cp:lastModifiedBy>
  <cp:revision>83</cp:revision>
  <dcterms:created xsi:type="dcterms:W3CDTF">2016-04-07T21:52:00Z</dcterms:created>
  <dcterms:modified xsi:type="dcterms:W3CDTF">2016-09-26T13:28:00Z</dcterms:modified>
</cp:coreProperties>
</file>